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5CC99" w14:textId="4F92DBF7" w:rsidR="00695CFF" w:rsidRDefault="00695CFF" w:rsidP="00810775">
      <w:pPr>
        <w:tabs>
          <w:tab w:val="left" w:pos="10091"/>
        </w:tabs>
      </w:pPr>
    </w:p>
    <w:p w14:paraId="7C78844F" w14:textId="77777777" w:rsidR="00AE3B52" w:rsidRPr="00AE3B52" w:rsidRDefault="00AE3B52" w:rsidP="00AE3B52"/>
    <w:p w14:paraId="5018D39A" w14:textId="77777777" w:rsidR="00AE3B52" w:rsidRPr="00AE3B52" w:rsidRDefault="00AE3B52" w:rsidP="00AE3B52"/>
    <w:p w14:paraId="720C44C8" w14:textId="77777777" w:rsidR="00AE3B52" w:rsidRPr="00AE3B52" w:rsidRDefault="00AE3B52" w:rsidP="00AE3B52"/>
    <w:p w14:paraId="2F24B478" w14:textId="77777777" w:rsidR="00AE3B52" w:rsidRPr="00AE3B52" w:rsidRDefault="00AE3B52" w:rsidP="00AE3B52"/>
    <w:p w14:paraId="6DDB7494" w14:textId="77777777" w:rsidR="00AE3B52" w:rsidRPr="00AE3B52" w:rsidRDefault="00AE3B52" w:rsidP="00AE3B52"/>
    <w:p w14:paraId="7CF07E6F" w14:textId="77777777" w:rsidR="00AE3B52" w:rsidRPr="00AE3B52" w:rsidRDefault="00AE3B52" w:rsidP="00AE3B52"/>
    <w:p w14:paraId="004E9173" w14:textId="77777777" w:rsidR="00AE3B52" w:rsidRDefault="00AE3B52" w:rsidP="00AE3B52"/>
    <w:p w14:paraId="54B45535" w14:textId="668B2AAE" w:rsidR="00AE3B52" w:rsidRDefault="00AE3B52" w:rsidP="00AE3B52">
      <w:pPr>
        <w:jc w:val="center"/>
      </w:pPr>
    </w:p>
    <w:p w14:paraId="138AE8B4" w14:textId="77777777" w:rsidR="00AE3B52" w:rsidRPr="00AE3B52" w:rsidRDefault="00AE3B52" w:rsidP="00AE3B52"/>
    <w:p w14:paraId="5A692F75" w14:textId="77777777" w:rsidR="00AE3B52" w:rsidRPr="00AE3B52" w:rsidRDefault="00AE3B52" w:rsidP="00AE3B52"/>
    <w:p w14:paraId="2CC4C4F8" w14:textId="77777777" w:rsidR="00AE3B52" w:rsidRPr="00AE3B52" w:rsidRDefault="00AE3B52" w:rsidP="00AE3B52"/>
    <w:p w14:paraId="0F8CA2AC" w14:textId="77777777" w:rsidR="00AE3B52" w:rsidRPr="00AE3B52" w:rsidRDefault="00AE3B52" w:rsidP="00AE3B52"/>
    <w:p w14:paraId="16CA8329" w14:textId="08B098B1" w:rsidR="00AE3B52" w:rsidRPr="00AE3B52" w:rsidRDefault="00584FA1" w:rsidP="00AE3B5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DE693B" wp14:editId="261F8555">
                <wp:simplePos x="0" y="0"/>
                <wp:positionH relativeFrom="column">
                  <wp:posOffset>1139986</wp:posOffset>
                </wp:positionH>
                <wp:positionV relativeFrom="paragraph">
                  <wp:posOffset>34146</wp:posOffset>
                </wp:positionV>
                <wp:extent cx="4169165" cy="652229"/>
                <wp:effectExtent l="0" t="0" r="0" b="14605"/>
                <wp:wrapNone/>
                <wp:docPr id="321031410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9165" cy="6522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DB3557" w14:textId="664AB399" w:rsidR="00FB623D" w:rsidRPr="00584FA1" w:rsidRDefault="00FB623D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584FA1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Dates…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DE693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89.75pt;margin-top:2.7pt;width:328.3pt;height:51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" filled="f" stroked="f" strokeweight=".5pt">
                <v:textbox inset=",0,,0">
                  <w:txbxContent>
                    <w:p w14:paraId="7FDB3557" w14:textId="664AB399" w:rsidR="00FB623D" w:rsidRPr="00584FA1" w:rsidRDefault="00FB623D">
                      <w:pPr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584FA1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Dates…</w:t>
                      </w:r>
                    </w:p>
                  </w:txbxContent>
                </v:textbox>
              </v:shape>
            </w:pict>
          </mc:Fallback>
        </mc:AlternateContent>
      </w:r>
    </w:p>
    <w:p w14:paraId="637BCD02" w14:textId="77777777" w:rsidR="00AE3B52" w:rsidRPr="00AE3B52" w:rsidRDefault="00AE3B52" w:rsidP="00AE3B52"/>
    <w:p w14:paraId="59733FD4" w14:textId="41C0BA0F" w:rsidR="00AE3B52" w:rsidRPr="00AE3B52" w:rsidRDefault="00584FA1" w:rsidP="00AE3B52">
      <w:pPr>
        <w:tabs>
          <w:tab w:val="left" w:pos="678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A36831" wp14:editId="5BF59191">
                <wp:simplePos x="0" y="0"/>
                <wp:positionH relativeFrom="column">
                  <wp:posOffset>866507</wp:posOffset>
                </wp:positionH>
                <wp:positionV relativeFrom="paragraph">
                  <wp:posOffset>7393381</wp:posOffset>
                </wp:positionV>
                <wp:extent cx="9152944" cy="507697"/>
                <wp:effectExtent l="19050" t="95250" r="10160" b="83185"/>
                <wp:wrapNone/>
                <wp:docPr id="210733774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540000">
                          <a:off x="0" y="0"/>
                          <a:ext cx="9152944" cy="50769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4BC66F" w14:textId="3CE7008F" w:rsidR="00810775" w:rsidRPr="00584FA1" w:rsidRDefault="00810775" w:rsidP="00FB623D">
                            <w:pPr>
                              <w:rPr>
                                <w:rFonts w:cs="Arial"/>
                                <w:b/>
                                <w:bCs/>
                                <w:color w:val="211452"/>
                                <w:sz w:val="52"/>
                                <w:szCs w:val="52"/>
                              </w:rPr>
                            </w:pPr>
                            <w:r w:rsidRPr="00584FA1">
                              <w:rPr>
                                <w:rFonts w:cs="Arial"/>
                                <w:b/>
                                <w:bCs/>
                                <w:color w:val="211452"/>
                                <w:sz w:val="52"/>
                                <w:szCs w:val="52"/>
                              </w:rPr>
                              <w:t>Titre</w:t>
                            </w:r>
                            <w:r w:rsidR="00325D39" w:rsidRPr="00584FA1">
                              <w:rPr>
                                <w:rFonts w:cs="Arial"/>
                                <w:b/>
                                <w:bCs/>
                                <w:color w:val="211452"/>
                                <w:sz w:val="52"/>
                                <w:szCs w:val="5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36831" id="Zone de texte 2" o:spid="_x0000_s1027" type="#_x0000_t202" style="position:absolute;margin-left:68.25pt;margin-top:582.15pt;width:720.7pt;height:40pt;rotation:-1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" fillcolor="white [3212]" stroked="f" strokeweight=".5pt">
                <v:textbox inset="2.5mm,0,2.5mm,0">
                  <w:txbxContent>
                    <w:p w14:paraId="384BC66F" w14:textId="3CE7008F" w:rsidR="00810775" w:rsidRPr="00584FA1" w:rsidRDefault="00810775" w:rsidP="00FB623D">
                      <w:pPr>
                        <w:rPr>
                          <w:rFonts w:cs="Arial"/>
                          <w:b/>
                          <w:bCs/>
                          <w:color w:val="211452"/>
                          <w:sz w:val="52"/>
                          <w:szCs w:val="52"/>
                        </w:rPr>
                      </w:pPr>
                      <w:r w:rsidRPr="00584FA1">
                        <w:rPr>
                          <w:rFonts w:cs="Arial"/>
                          <w:b/>
                          <w:bCs/>
                          <w:color w:val="211452"/>
                          <w:sz w:val="52"/>
                          <w:szCs w:val="52"/>
                        </w:rPr>
                        <w:t>Titre</w:t>
                      </w:r>
                      <w:r w:rsidR="00325D39" w:rsidRPr="00584FA1">
                        <w:rPr>
                          <w:rFonts w:cs="Arial"/>
                          <w:b/>
                          <w:bCs/>
                          <w:color w:val="211452"/>
                          <w:sz w:val="52"/>
                          <w:szCs w:val="5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74B6E4" wp14:editId="76DE4E06">
                <wp:simplePos x="0" y="0"/>
                <wp:positionH relativeFrom="column">
                  <wp:posOffset>1350259</wp:posOffset>
                </wp:positionH>
                <wp:positionV relativeFrom="paragraph">
                  <wp:posOffset>8213815</wp:posOffset>
                </wp:positionV>
                <wp:extent cx="8390498" cy="507697"/>
                <wp:effectExtent l="0" t="0" r="0" b="6985"/>
                <wp:wrapNone/>
                <wp:docPr id="40087512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0498" cy="50769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B3439A" w14:textId="77777777" w:rsidR="00325D39" w:rsidRPr="00584FA1" w:rsidRDefault="00325D39" w:rsidP="00FB623D">
                            <w:pPr>
                              <w:rPr>
                                <w:rFonts w:cs="Arial"/>
                                <w:b/>
                                <w:bCs/>
                                <w:color w:val="211452"/>
                                <w:sz w:val="52"/>
                                <w:szCs w:val="52"/>
                              </w:rPr>
                            </w:pPr>
                            <w:r w:rsidRPr="00584FA1">
                              <w:rPr>
                                <w:rFonts w:cs="Arial"/>
                                <w:b/>
                                <w:bCs/>
                                <w:color w:val="211452"/>
                                <w:sz w:val="52"/>
                                <w:szCs w:val="52"/>
                              </w:rPr>
                              <w:t>Titre…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74B6E4" id="_x0000_s1028" type="#_x0000_t202" style="position:absolute;margin-left:106.3pt;margin-top:646.75pt;width:660.65pt;height:4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" fillcolor="white [3212]" stroked="f" strokeweight=".5pt">
                <v:textbox inset=",0,,0">
                  <w:txbxContent>
                    <w:p w14:paraId="3CB3439A" w14:textId="77777777" w:rsidR="00325D39" w:rsidRPr="00584FA1" w:rsidRDefault="00325D39" w:rsidP="00FB623D">
                      <w:pPr>
                        <w:rPr>
                          <w:rFonts w:cs="Arial"/>
                          <w:b/>
                          <w:bCs/>
                          <w:color w:val="211452"/>
                          <w:sz w:val="52"/>
                          <w:szCs w:val="52"/>
                        </w:rPr>
                      </w:pPr>
                      <w:r w:rsidRPr="00584FA1">
                        <w:rPr>
                          <w:rFonts w:cs="Arial"/>
                          <w:b/>
                          <w:bCs/>
                          <w:color w:val="211452"/>
                          <w:sz w:val="52"/>
                          <w:szCs w:val="52"/>
                        </w:rPr>
                        <w:t>Titre…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AE993C" wp14:editId="49644107">
                <wp:simplePos x="0" y="0"/>
                <wp:positionH relativeFrom="column">
                  <wp:posOffset>1340872</wp:posOffset>
                </wp:positionH>
                <wp:positionV relativeFrom="paragraph">
                  <wp:posOffset>8993572</wp:posOffset>
                </wp:positionV>
                <wp:extent cx="7474665" cy="406337"/>
                <wp:effectExtent l="57150" t="247650" r="50165" b="241935"/>
                <wp:wrapNone/>
                <wp:docPr id="146435705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20000">
                          <a:off x="0" y="0"/>
                          <a:ext cx="7474665" cy="406337"/>
                        </a:xfrm>
                        <a:prstGeom prst="rect">
                          <a:avLst/>
                        </a:prstGeom>
                        <a:solidFill>
                          <a:srgbClr val="E30613"/>
                        </a:solidFill>
                        <a:ln w="6350">
                          <a:noFill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14:paraId="591985BE" w14:textId="4107FDFE" w:rsidR="00325D39" w:rsidRPr="00584FA1" w:rsidRDefault="00325D39" w:rsidP="00FB623D">
                            <w:pPr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584FA1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Sous-titre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E993C" id="Zone de texte 3" o:spid="_x0000_s1029" type="#_x0000_t202" style="position:absolute;margin-left:105.6pt;margin-top:708.15pt;width:588.55pt;height:32pt;rotation:-3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" fillcolor="#e30613" stroked="f" strokeweight=".5pt">
                <v:textbox inset=",0,,0">
                  <w:txbxContent>
                    <w:p w14:paraId="591985BE" w14:textId="4107FDFE" w:rsidR="00325D39" w:rsidRPr="00584FA1" w:rsidRDefault="00325D39" w:rsidP="00FB623D">
                      <w:pPr>
                        <w:rPr>
                          <w:rFonts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584FA1">
                        <w:rPr>
                          <w:rFonts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Sous-titre</w:t>
                      </w:r>
                    </w:p>
                  </w:txbxContent>
                </v:textbox>
              </v:shape>
            </w:pict>
          </mc:Fallback>
        </mc:AlternateContent>
      </w:r>
      <w:r w:rsidR="00AE3B52">
        <w:tab/>
      </w:r>
    </w:p>
    <w:sectPr w:rsidR="00AE3B52" w:rsidRPr="00AE3B52" w:rsidSect="00584F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23811" w:code="8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0F871" w14:textId="77777777" w:rsidR="00AE3B52" w:rsidRDefault="00AE3B52" w:rsidP="00AE3B52">
      <w:r>
        <w:separator/>
      </w:r>
    </w:p>
  </w:endnote>
  <w:endnote w:type="continuationSeparator" w:id="0">
    <w:p w14:paraId="793A7CD3" w14:textId="77777777" w:rsidR="00AE3B52" w:rsidRDefault="00AE3B52" w:rsidP="00AE3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063F0" w14:textId="77777777" w:rsidR="00AE3B52" w:rsidRDefault="00AE3B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03B9C" w14:textId="77777777" w:rsidR="00AE3B52" w:rsidRDefault="00AE3B5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1758E" w14:textId="77777777" w:rsidR="00AE3B52" w:rsidRDefault="00AE3B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6B34B" w14:textId="77777777" w:rsidR="00AE3B52" w:rsidRDefault="00AE3B52" w:rsidP="00AE3B52">
      <w:r>
        <w:separator/>
      </w:r>
    </w:p>
  </w:footnote>
  <w:footnote w:type="continuationSeparator" w:id="0">
    <w:p w14:paraId="3FB936B2" w14:textId="77777777" w:rsidR="00AE3B52" w:rsidRDefault="00AE3B52" w:rsidP="00AE3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10F56" w14:textId="0938EE32" w:rsidR="00AE3B52" w:rsidRDefault="002B0B57">
    <w:pPr>
      <w:pStyle w:val="En-tte"/>
    </w:pPr>
    <w:r>
      <w:rPr>
        <w:noProof/>
      </w:rPr>
      <w:pict w14:anchorId="6816A6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63766" o:spid="_x0000_s2062" type="#_x0000_t75" style="position:absolute;margin-left:0;margin-top:0;width:841.35pt;height:1190.05pt;z-index:-251657216;mso-position-horizontal:center;mso-position-horizontal-relative:margin;mso-position-vertical:center;mso-position-vertical-relative:margin" o:allowincell="f">
          <v:imagedata r:id="rId1" o:title="Affiche_repiquable_ID24_A3_FDS2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45E32" w14:textId="4804B1EE" w:rsidR="00AE3B52" w:rsidRDefault="002B0B57">
    <w:pPr>
      <w:pStyle w:val="En-tte"/>
    </w:pPr>
    <w:r>
      <w:rPr>
        <w:noProof/>
      </w:rPr>
      <w:pict w14:anchorId="772AE0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63767" o:spid="_x0000_s2063" type="#_x0000_t75" style="position:absolute;margin-left:0;margin-top:0;width:841.35pt;height:1190.05pt;z-index:-251656192;mso-position-horizontal:center;mso-position-horizontal-relative:margin;mso-position-vertical:center;mso-position-vertical-relative:margin" o:allowincell="f">
          <v:imagedata r:id="rId1" o:title="Affiche_repiquable_ID24_A3_FDS2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B4C5D" w14:textId="6E474100" w:rsidR="00AE3B52" w:rsidRDefault="002B0B57">
    <w:pPr>
      <w:pStyle w:val="En-tte"/>
    </w:pPr>
    <w:r>
      <w:rPr>
        <w:noProof/>
      </w:rPr>
      <w:pict w14:anchorId="3E9585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63765" o:spid="_x0000_s2061" type="#_x0000_t75" style="position:absolute;margin-left:0;margin-top:0;width:841.35pt;height:1190.05pt;z-index:-251658240;mso-position-horizontal:center;mso-position-horizontal-relative:margin;mso-position-vertical:center;mso-position-vertical-relative:margin" o:allowincell="f">
          <v:imagedata r:id="rId1" o:title="Affiche_repiquable_ID24_A3_FDS24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B52"/>
    <w:rsid w:val="00213867"/>
    <w:rsid w:val="002B0B57"/>
    <w:rsid w:val="00325D39"/>
    <w:rsid w:val="003651D0"/>
    <w:rsid w:val="00560849"/>
    <w:rsid w:val="00584FA1"/>
    <w:rsid w:val="00654365"/>
    <w:rsid w:val="00662477"/>
    <w:rsid w:val="0069127D"/>
    <w:rsid w:val="00695CFF"/>
    <w:rsid w:val="006E652C"/>
    <w:rsid w:val="00807FCE"/>
    <w:rsid w:val="00810775"/>
    <w:rsid w:val="009F07B2"/>
    <w:rsid w:val="00A23149"/>
    <w:rsid w:val="00AE3B52"/>
    <w:rsid w:val="00B20424"/>
    <w:rsid w:val="00E91404"/>
    <w:rsid w:val="00FB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038A88EF"/>
  <w15:chartTrackingRefBased/>
  <w15:docId w15:val="{B2E47AE7-2752-4937-8EA2-68C05236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23D"/>
    <w:pPr>
      <w:spacing w:after="0" w:line="240" w:lineRule="auto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AE3B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E3B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E3B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E3B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E3B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E3B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E3B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E3B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E3B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E3B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E3B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E3B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E3B5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E3B5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E3B5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E3B5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E3B5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E3B5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E3B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E3B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3B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E3B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E3B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E3B5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E3B5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E3B5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E3B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E3B5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E3B5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E3B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E3B52"/>
  </w:style>
  <w:style w:type="paragraph" w:styleId="Pieddepage">
    <w:name w:val="footer"/>
    <w:basedOn w:val="Normal"/>
    <w:link w:val="PieddepageCar"/>
    <w:uiPriority w:val="99"/>
    <w:unhideWhenUsed/>
    <w:rsid w:val="00AE3B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E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97C45-00C6-438E-96AC-42596C0E8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Lyon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Valex</dc:creator>
  <cp:keywords/>
  <dc:description/>
  <cp:lastModifiedBy>Aurore Valex</cp:lastModifiedBy>
  <cp:revision>3</cp:revision>
  <dcterms:created xsi:type="dcterms:W3CDTF">2024-06-19T12:22:00Z</dcterms:created>
  <dcterms:modified xsi:type="dcterms:W3CDTF">2024-06-19T12:54:00Z</dcterms:modified>
</cp:coreProperties>
</file>